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52727B" w14:textId="22547547" w:rsidR="00D27C68" w:rsidRDefault="00B84161">
      <w:pPr>
        <w:spacing w:after="28" w:line="259" w:lineRule="auto"/>
        <w:ind w:left="0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0E0578DE" wp14:editId="039CBBB3">
                <wp:extent cx="7705361" cy="2295884"/>
                <wp:effectExtent l="0" t="0" r="0" b="0"/>
                <wp:docPr id="6024" name="Group 60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05361" cy="2295884"/>
                          <a:chOff x="0" y="-209550"/>
                          <a:chExt cx="7705361" cy="2295884"/>
                        </a:xfrm>
                      </wpg:grpSpPr>
                      <wps:wsp>
                        <wps:cNvPr id="10" name="Rectangle 10"/>
                        <wps:cNvSpPr/>
                        <wps:spPr>
                          <a:xfrm>
                            <a:off x="1754366" y="1269320"/>
                            <a:ext cx="4164951" cy="2414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5512C3F" w14:textId="77777777" w:rsidR="00B005ED" w:rsidRDefault="00B005E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002060"/>
                                  <w:sz w:val="32"/>
                                </w:rPr>
                                <w:t>GATEWAY CHRISTIAN SCHOOL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684478" y="1489958"/>
                            <a:ext cx="7020883" cy="1811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BC94089" w14:textId="11E8B2F1" w:rsidR="00B005ED" w:rsidRDefault="00B005E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i/>
                                  <w:color w:val="002060"/>
                                  <w:sz w:val="24"/>
                                </w:rPr>
                                <w:t>Established January 1994                                                         2</w:t>
                              </w:r>
                              <w:r w:rsidR="00DE6420">
                                <w:rPr>
                                  <w:rFonts w:ascii="Times New Roman" w:eastAsia="Times New Roman" w:hAnsi="Times New Roman" w:cs="Times New Roman"/>
                                  <w:b/>
                                  <w:i/>
                                  <w:color w:val="002060"/>
                                  <w:sz w:val="24"/>
                                </w:rPr>
                                <w:t>9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i/>
                                  <w:color w:val="002060"/>
                                  <w:sz w:val="24"/>
                                </w:rPr>
                                <w:t xml:space="preserve"> Years of Excellence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Shape 12"/>
                        <wps:cNvSpPr/>
                        <wps:spPr>
                          <a:xfrm>
                            <a:off x="0" y="1668998"/>
                            <a:ext cx="66478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47815">
                                <a:moveTo>
                                  <a:pt x="0" y="0"/>
                                </a:moveTo>
                                <a:lnTo>
                                  <a:pt x="6647815" y="0"/>
                                </a:lnTo>
                              </a:path>
                            </a:pathLst>
                          </a:custGeom>
                          <a:ln w="952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Rectangle 14"/>
                        <wps:cNvSpPr/>
                        <wps:spPr>
                          <a:xfrm>
                            <a:off x="1816986" y="1722924"/>
                            <a:ext cx="4008413" cy="1845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F3B775D" w14:textId="77777777" w:rsidR="00B005ED" w:rsidRDefault="00B005E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  <w:color w:val="002060"/>
                                  <w:sz w:val="24"/>
                                </w:rPr>
                                <w:t xml:space="preserve">P.O. Box 746 Barberton 1300 South Africa.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667437" y="1887304"/>
                            <a:ext cx="219715" cy="1990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13BEE14" w14:textId="77777777" w:rsidR="00B005ED" w:rsidRDefault="00B005E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Wingdings" w:eastAsia="Wingdings" w:hAnsi="Wingdings" w:cs="Wingdings"/>
                                  <w:color w:val="002060"/>
                                  <w:sz w:val="24"/>
                                </w:rPr>
                                <w:t>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72" name="Rectangle 5972"/>
                        <wps:cNvSpPr/>
                        <wps:spPr>
                          <a:xfrm>
                            <a:off x="832636" y="1898169"/>
                            <a:ext cx="1504949" cy="1845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34DEAA9" w14:textId="77777777" w:rsidR="00B005ED" w:rsidRDefault="00B005E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  <w:color w:val="002060"/>
                                  <w:sz w:val="24"/>
                                </w:rPr>
                                <w:t>+27 013 712 5113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73" name="Rectangle 5973"/>
                        <wps:cNvSpPr/>
                        <wps:spPr>
                          <a:xfrm>
                            <a:off x="1964177" y="1898169"/>
                            <a:ext cx="608076" cy="1845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773F841" w14:textId="77777777" w:rsidR="00B005ED" w:rsidRDefault="00B005E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  <w:color w:val="002060"/>
                                  <w:sz w:val="24"/>
                                </w:rPr>
                                <w:t xml:space="preserve"> 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74" name="Rectangle 5974"/>
                        <wps:cNvSpPr/>
                        <wps:spPr>
                          <a:xfrm>
                            <a:off x="2497577" y="1898318"/>
                            <a:ext cx="31700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A08A7A9" w14:textId="77777777" w:rsidR="00B005ED" w:rsidRDefault="00B005E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2060"/>
                                  <w:sz w:val="24"/>
                                </w:rPr>
                                <w:t>+27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75" name="Rectangle 5975"/>
                        <wps:cNvSpPr/>
                        <wps:spPr>
                          <a:xfrm>
                            <a:off x="2735925" y="1898318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14AB55D" w14:textId="77777777" w:rsidR="00B005ED" w:rsidRDefault="00B005E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2060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2774025" y="1898169"/>
                            <a:ext cx="1114806" cy="1845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3B4312A" w14:textId="77777777" w:rsidR="00B005ED" w:rsidRDefault="00B005E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  <w:color w:val="002060"/>
                                  <w:sz w:val="24"/>
                                </w:rPr>
                                <w:t>086 771 0587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" name="Rectangle 19"/>
                        <wps:cNvSpPr/>
                        <wps:spPr>
                          <a:xfrm>
                            <a:off x="4325037" y="1898169"/>
                            <a:ext cx="2201604" cy="1845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128CB74" w14:textId="77777777" w:rsidR="00B005ED" w:rsidRDefault="00B005E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  <w:color w:val="002060"/>
                                  <w:sz w:val="24"/>
                                </w:rPr>
                                <w:t xml:space="preserve">   gatewaycs@telkomsa.net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20" name="Picture 52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2607614" y="-209550"/>
                            <a:ext cx="1089329" cy="132136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0E0578DE" id="Group 6024" o:spid="_x0000_s1026" style="width:606.7pt;height:180.8pt;mso-position-horizontal-relative:char;mso-position-vertical-relative:line" coordorigin=",-2095" coordsize="77053,22958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">
                <v:rect id="Rectangle 10" o:spid="_x0000_s1027" style="position:absolute;left:17543;top:12693;width:41650;height:24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14:paraId="25512C3F" w14:textId="77777777" w:rsidR="00B005ED" w:rsidRDefault="00B005E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color w:val="002060"/>
                            <w:sz w:val="32"/>
                          </w:rPr>
                          <w:t>GATEWAY CHRISTIAN SCHOOL</w:t>
                        </w:r>
                      </w:p>
                    </w:txbxContent>
                  </v:textbox>
                </v:rect>
                <v:rect id="Rectangle 11" o:spid="_x0000_s1028" style="position:absolute;left:6844;top:14899;width:70209;height: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<v:textbox inset="0,0,0,0">
                    <w:txbxContent>
                      <w:p w14:paraId="4BC94089" w14:textId="11E8B2F1" w:rsidR="00B005ED" w:rsidRDefault="00B005E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color w:val="002060"/>
                            <w:sz w:val="24"/>
                          </w:rPr>
                          <w:t>Established January 1994                                                         2</w:t>
                        </w:r>
                        <w:r w:rsidR="00DE6420"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color w:val="002060"/>
                            <w:sz w:val="24"/>
                          </w:rPr>
                          <w:t>9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color w:val="002060"/>
                            <w:sz w:val="24"/>
                          </w:rPr>
                          <w:t xml:space="preserve"> Years of Excellence </w:t>
                        </w:r>
                      </w:p>
                    </w:txbxContent>
                  </v:textbox>
                </v:rect>
                <v:shape id="Shape 12" o:spid="_x0000_s1029" style="position:absolute;top:16689;width:66478;height:0;visibility:visible;mso-wrap-style:square;v-text-anchor:top" coordsize="664781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" path="m,l6647815,e" filled="f">
                  <v:stroke miterlimit="1" joinstyle="miter"/>
                  <v:path arrowok="t" textboxrect="0,0,6647815,0"/>
                </v:shape>
                <v:rect id="Rectangle 14" o:spid="_x0000_s1030" style="position:absolute;left:18169;top:17229;width:40084;height:18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QDwQAAANs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E3H9APBAAAA2wAAAA8AAAAA&#10;AAAAAAAAAAAABwIAAGRycy9kb3ducmV2LnhtbFBLBQYAAAAAAwADALcAAAD1AgAAAAA=&#10;" filled="f" stroked="f">
                  <v:textbox inset="0,0,0,0">
                    <w:txbxContent>
                      <w:p w14:paraId="3F3B775D" w14:textId="77777777" w:rsidR="00B005ED" w:rsidRDefault="00B005E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Times New Roman" w:eastAsia="Times New Roman" w:hAnsi="Times New Roman" w:cs="Times New Roman"/>
                            <w:i/>
                            <w:color w:val="002060"/>
                            <w:sz w:val="24"/>
                          </w:rPr>
                          <w:t xml:space="preserve">P.O. Box 746 Barberton 1300 South Africa.         </w:t>
                        </w:r>
                      </w:p>
                    </w:txbxContent>
                  </v:textbox>
                </v:rect>
                <v:rect id="Rectangle 15" o:spid="_x0000_s1031" style="position:absolute;left:6674;top:18873;width:2197;height:19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  <v:textbox inset="0,0,0,0">
                    <w:txbxContent>
                      <w:p w14:paraId="413BEE14" w14:textId="77777777" w:rsidR="00B005ED" w:rsidRDefault="00B005E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Wingdings" w:eastAsia="Wingdings" w:hAnsi="Wingdings" w:cs="Wingdings"/>
                            <w:color w:val="002060"/>
                            <w:sz w:val="24"/>
                          </w:rPr>
                          <w:t></w:t>
                        </w:r>
                      </w:p>
                    </w:txbxContent>
                  </v:textbox>
                </v:rect>
                <v:rect id="Rectangle 5972" o:spid="_x0000_s1032" style="position:absolute;left:8326;top:18981;width:15049;height:18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" filled="f" stroked="f">
                  <v:textbox inset="0,0,0,0">
                    <w:txbxContent>
                      <w:p w14:paraId="534DEAA9" w14:textId="77777777" w:rsidR="00B005ED" w:rsidRDefault="00B005E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Times New Roman" w:eastAsia="Times New Roman" w:hAnsi="Times New Roman" w:cs="Times New Roman"/>
                            <w:i/>
                            <w:color w:val="002060"/>
                            <w:sz w:val="24"/>
                          </w:rPr>
                          <w:t>+27 013 712 5113</w:t>
                        </w:r>
                      </w:p>
                    </w:txbxContent>
                  </v:textbox>
                </v:rect>
                <v:rect id="Rectangle 5973" o:spid="_x0000_s1033" style="position:absolute;left:19641;top:18981;width:6081;height:18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" filled="f" stroked="f">
                  <v:textbox inset="0,0,0,0">
                    <w:txbxContent>
                      <w:p w14:paraId="2773F841" w14:textId="77777777" w:rsidR="00B005ED" w:rsidRDefault="00B005E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Times New Roman" w:eastAsia="Times New Roman" w:hAnsi="Times New Roman" w:cs="Times New Roman"/>
                            <w:i/>
                            <w:color w:val="002060"/>
                            <w:sz w:val="24"/>
                          </w:rPr>
                          <w:t xml:space="preserve">            </w:t>
                        </w:r>
                      </w:p>
                    </w:txbxContent>
                  </v:textbox>
                </v:rect>
                <v:rect id="Rectangle 5974" o:spid="_x0000_s1034" style="position:absolute;left:24975;top:18983;width:3170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" filled="f" stroked="f">
                  <v:textbox inset="0,0,0,0">
                    <w:txbxContent>
                      <w:p w14:paraId="6A08A7A9" w14:textId="77777777" w:rsidR="00B005ED" w:rsidRDefault="00B005E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2060"/>
                            <w:sz w:val="24"/>
                          </w:rPr>
                          <w:t>+27</w:t>
                        </w:r>
                      </w:p>
                    </w:txbxContent>
                  </v:textbox>
                </v:rect>
                <v:rect id="Rectangle 5975" o:spid="_x0000_s1035" style="position:absolute;left:27359;top:18983;width:506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" filled="f" stroked="f">
                  <v:textbox inset="0,0,0,0">
                    <w:txbxContent>
                      <w:p w14:paraId="614AB55D" w14:textId="77777777" w:rsidR="00B005ED" w:rsidRDefault="00B005E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2060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" o:spid="_x0000_s1036" style="position:absolute;left:27740;top:18981;width:11148;height:18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v4G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BlV9kAD17AAAA//8DAFBLAQItABQABgAIAAAAIQDb4fbL7gAAAIUBAAATAAAAAAAAAAAA&#10;AAAAAAAAAABbQ29udGVudF9UeXBlc10ueG1sUEsBAi0AFAAGAAgAAAAhAFr0LFu/AAAAFQEAAAsA&#10;AAAAAAAAAAAAAAAAHwEAAF9yZWxzLy5yZWxzUEsBAi0AFAAGAAgAAAAhAMyK/gbEAAAA2wAAAA8A&#10;AAAAAAAAAAAAAAAABwIAAGRycy9kb3ducmV2LnhtbFBLBQYAAAAAAwADALcAAAD4AgAAAAA=&#10;" filled="f" stroked="f">
                  <v:textbox inset="0,0,0,0">
                    <w:txbxContent>
                      <w:p w14:paraId="03B4312A" w14:textId="77777777" w:rsidR="00B005ED" w:rsidRDefault="00B005E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Times New Roman" w:eastAsia="Times New Roman" w:hAnsi="Times New Roman" w:cs="Times New Roman"/>
                            <w:i/>
                            <w:color w:val="002060"/>
                            <w:sz w:val="24"/>
                          </w:rPr>
                          <w:t>086 771 0587</w:t>
                        </w:r>
                      </w:p>
                    </w:txbxContent>
                  </v:textbox>
                </v:rect>
                <v:rect id="Rectangle 19" o:spid="_x0000_s1037" style="position:absolute;left:43250;top:18981;width:22016;height:18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" filled="f" stroked="f">
                  <v:textbox inset="0,0,0,0">
                    <w:txbxContent>
                      <w:p w14:paraId="4128CB74" w14:textId="77777777" w:rsidR="00B005ED" w:rsidRDefault="00B005E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Times New Roman" w:eastAsia="Times New Roman" w:hAnsi="Times New Roman" w:cs="Times New Roman"/>
                            <w:i/>
                            <w:color w:val="002060"/>
                            <w:sz w:val="24"/>
                          </w:rPr>
                          <w:t xml:space="preserve">   gatewaycs@telkomsa.net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20" o:spid="_x0000_s1038" type="#_x0000_t75" style="position:absolute;left:26076;top:-2095;width:10893;height:132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">
                  <v:imagedata r:id="rId6" o:title=""/>
                </v:shape>
                <w10:anchorlock/>
              </v:group>
            </w:pict>
          </mc:Fallback>
        </mc:AlternateContent>
      </w:r>
    </w:p>
    <w:p w14:paraId="27FEAD21" w14:textId="52247ADB" w:rsidR="00D27C68" w:rsidRDefault="00F32C26">
      <w:pPr>
        <w:spacing w:after="282" w:line="259" w:lineRule="auto"/>
        <w:ind w:left="0" w:firstLine="0"/>
        <w:jc w:val="left"/>
        <w:rPr>
          <w:noProof/>
          <w:sz w:val="22"/>
        </w:rPr>
      </w:pPr>
      <w:r w:rsidRPr="00F32C26">
        <w:rPr>
          <w:noProof/>
          <w:sz w:val="22"/>
        </w:rPr>
        <w:drawing>
          <wp:anchor distT="0" distB="0" distL="114300" distR="114300" simplePos="0" relativeHeight="251658240" behindDoc="1" locked="0" layoutInCell="1" allowOverlap="1" wp14:anchorId="4D95D21F" wp14:editId="1C12FD83">
            <wp:simplePos x="0" y="0"/>
            <wp:positionH relativeFrom="margin">
              <wp:posOffset>198120</wp:posOffset>
            </wp:positionH>
            <wp:positionV relativeFrom="page">
              <wp:posOffset>3383280</wp:posOffset>
            </wp:positionV>
            <wp:extent cx="6240780" cy="5783580"/>
            <wp:effectExtent l="0" t="0" r="7620" b="7620"/>
            <wp:wrapSquare wrapText="bothSides"/>
            <wp:docPr id="192381296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3812960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767"/>
                    <a:stretch/>
                  </pic:blipFill>
                  <pic:spPr bwMode="auto">
                    <a:xfrm>
                      <a:off x="0" y="0"/>
                      <a:ext cx="6240780" cy="57835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B84161">
        <w:rPr>
          <w:noProof/>
          <w:sz w:val="22"/>
        </w:rPr>
        <mc:AlternateContent>
          <mc:Choice Requires="wpg">
            <w:drawing>
              <wp:inline distT="0" distB="0" distL="0" distR="0" wp14:anchorId="5F670517" wp14:editId="0E3B3A1F">
                <wp:extent cx="6647815" cy="9525"/>
                <wp:effectExtent l="0" t="0" r="0" b="0"/>
                <wp:docPr id="6025" name="Group 60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47815" cy="9525"/>
                          <a:chOff x="0" y="0"/>
                          <a:chExt cx="6647815" cy="9525"/>
                        </a:xfrm>
                      </wpg:grpSpPr>
                      <wps:wsp>
                        <wps:cNvPr id="13" name="Shape 13"/>
                        <wps:cNvSpPr/>
                        <wps:spPr>
                          <a:xfrm>
                            <a:off x="0" y="0"/>
                            <a:ext cx="66478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47815">
                                <a:moveTo>
                                  <a:pt x="0" y="0"/>
                                </a:moveTo>
                                <a:lnTo>
                                  <a:pt x="6647815" y="0"/>
                                </a:lnTo>
                              </a:path>
                            </a:pathLst>
                          </a:custGeom>
                          <a:ln w="952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pic="http://schemas.openxmlformats.org/drawingml/2006/picture">
            <w:pict>
              <v:group id="Group 6025" style="width:523.45pt;height:.75pt;mso-position-horizontal-relative:char;mso-position-vertical-relative:line" coordsize="66478,95" o:spid="_x0000_s1026" w14:anchorId="576310C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">
                <v:shape id="Shape 13" style="position:absolute;width:66478;height:0;visibility:visible;mso-wrap-style:square;v-text-anchor:top" coordsize="6647815,0" o:spid="_x0000_s1027" filled="f" path="m,l6647815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">
                  <v:stroke miterlimit="1" joinstyle="miter"/>
                  <v:path textboxrect="0,0,6647815,0" arrowok="t"/>
                </v:shape>
                <w10:anchorlock/>
              </v:group>
            </w:pict>
          </mc:Fallback>
        </mc:AlternateContent>
      </w:r>
    </w:p>
    <w:sectPr w:rsidR="00D27C68" w:rsidSect="00596B76">
      <w:pgSz w:w="11900" w:h="16820"/>
      <w:pgMar w:top="720" w:right="720" w:bottom="720" w:left="72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728D9"/>
    <w:multiLevelType w:val="hybridMultilevel"/>
    <w:tmpl w:val="6966DC78"/>
    <w:lvl w:ilvl="0" w:tplc="68E8F7D2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65619F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D7EB1C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F2C7D0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85876E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6EA337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CD2AF2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F382A3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94EDD2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8D04CE2"/>
    <w:multiLevelType w:val="hybridMultilevel"/>
    <w:tmpl w:val="8F58A40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F72080"/>
    <w:multiLevelType w:val="hybridMultilevel"/>
    <w:tmpl w:val="0E5C324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EAD33D0"/>
    <w:multiLevelType w:val="hybridMultilevel"/>
    <w:tmpl w:val="FF865AA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891EA3"/>
    <w:multiLevelType w:val="hybridMultilevel"/>
    <w:tmpl w:val="F98276C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518864">
    <w:abstractNumId w:val="0"/>
  </w:num>
  <w:num w:numId="2" w16cid:durableId="1691639856">
    <w:abstractNumId w:val="4"/>
  </w:num>
  <w:num w:numId="3" w16cid:durableId="1034622349">
    <w:abstractNumId w:val="2"/>
  </w:num>
  <w:num w:numId="4" w16cid:durableId="548345278">
    <w:abstractNumId w:val="1"/>
  </w:num>
  <w:num w:numId="5" w16cid:durableId="19274937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ZA" w:vendorID="64" w:dllVersion="6" w:nlCheck="1" w:checkStyle="0"/>
  <w:activeWritingStyle w:appName="MSWord" w:lang="en-ZA" w:vendorID="64" w:dllVersion="0" w:nlCheck="1" w:checkStyle="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7C68"/>
    <w:rsid w:val="00001599"/>
    <w:rsid w:val="00024A8B"/>
    <w:rsid w:val="000A3605"/>
    <w:rsid w:val="000D1EE6"/>
    <w:rsid w:val="00114376"/>
    <w:rsid w:val="00127E5B"/>
    <w:rsid w:val="001F7497"/>
    <w:rsid w:val="00234E45"/>
    <w:rsid w:val="00255847"/>
    <w:rsid w:val="002826E9"/>
    <w:rsid w:val="002A4D3E"/>
    <w:rsid w:val="00300B94"/>
    <w:rsid w:val="00372A03"/>
    <w:rsid w:val="00383A56"/>
    <w:rsid w:val="003E00CB"/>
    <w:rsid w:val="00432EC0"/>
    <w:rsid w:val="004A4C77"/>
    <w:rsid w:val="00501149"/>
    <w:rsid w:val="00515348"/>
    <w:rsid w:val="005832FF"/>
    <w:rsid w:val="0059468C"/>
    <w:rsid w:val="00596B76"/>
    <w:rsid w:val="005A3024"/>
    <w:rsid w:val="005C766B"/>
    <w:rsid w:val="00615EC9"/>
    <w:rsid w:val="00645507"/>
    <w:rsid w:val="00681819"/>
    <w:rsid w:val="006F5A02"/>
    <w:rsid w:val="00703418"/>
    <w:rsid w:val="007074F3"/>
    <w:rsid w:val="007156EB"/>
    <w:rsid w:val="007534D6"/>
    <w:rsid w:val="007955C7"/>
    <w:rsid w:val="007A31AC"/>
    <w:rsid w:val="007A37FC"/>
    <w:rsid w:val="007D13F1"/>
    <w:rsid w:val="00801DE5"/>
    <w:rsid w:val="0081286B"/>
    <w:rsid w:val="00826B37"/>
    <w:rsid w:val="00862E7D"/>
    <w:rsid w:val="00892D53"/>
    <w:rsid w:val="008A1DAA"/>
    <w:rsid w:val="008F2C58"/>
    <w:rsid w:val="0094232E"/>
    <w:rsid w:val="00973CC9"/>
    <w:rsid w:val="00981F17"/>
    <w:rsid w:val="009A200C"/>
    <w:rsid w:val="009A25F2"/>
    <w:rsid w:val="009A2E1C"/>
    <w:rsid w:val="009A501D"/>
    <w:rsid w:val="009B4CB7"/>
    <w:rsid w:val="009D15FE"/>
    <w:rsid w:val="009D6A56"/>
    <w:rsid w:val="00A173AB"/>
    <w:rsid w:val="00A439A5"/>
    <w:rsid w:val="00A6770C"/>
    <w:rsid w:val="00AB3266"/>
    <w:rsid w:val="00AB7F22"/>
    <w:rsid w:val="00B005ED"/>
    <w:rsid w:val="00B149B2"/>
    <w:rsid w:val="00B36988"/>
    <w:rsid w:val="00B75B25"/>
    <w:rsid w:val="00B84161"/>
    <w:rsid w:val="00BC7EE1"/>
    <w:rsid w:val="00BF3854"/>
    <w:rsid w:val="00C11074"/>
    <w:rsid w:val="00C52675"/>
    <w:rsid w:val="00C52C42"/>
    <w:rsid w:val="00C67940"/>
    <w:rsid w:val="00CD567E"/>
    <w:rsid w:val="00D15561"/>
    <w:rsid w:val="00D27C68"/>
    <w:rsid w:val="00D86EFA"/>
    <w:rsid w:val="00DD4F23"/>
    <w:rsid w:val="00DE4D2F"/>
    <w:rsid w:val="00DE6420"/>
    <w:rsid w:val="00E23E9C"/>
    <w:rsid w:val="00E67D23"/>
    <w:rsid w:val="00E712D4"/>
    <w:rsid w:val="00E93843"/>
    <w:rsid w:val="00ED4C52"/>
    <w:rsid w:val="00EE739B"/>
    <w:rsid w:val="00F10187"/>
    <w:rsid w:val="00F32C26"/>
    <w:rsid w:val="00F42664"/>
    <w:rsid w:val="00F60EC1"/>
    <w:rsid w:val="00F62788"/>
    <w:rsid w:val="00F72FBF"/>
    <w:rsid w:val="00FC6571"/>
    <w:rsid w:val="08F37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D775C88"/>
  <w15:docId w15:val="{B6E36213-83CB-4483-A898-085523BEC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36" w:line="250" w:lineRule="auto"/>
      <w:ind w:left="10" w:hanging="10"/>
      <w:jc w:val="both"/>
    </w:pPr>
    <w:rPr>
      <w:rFonts w:ascii="Calibri" w:eastAsia="Calibri" w:hAnsi="Calibri" w:cs="Calibri"/>
      <w:color w:val="000000"/>
      <w:sz w:val="2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225"/>
      <w:jc w:val="center"/>
      <w:outlineLvl w:val="0"/>
    </w:pPr>
    <w:rPr>
      <w:rFonts w:ascii="Calibri" w:eastAsia="Calibri" w:hAnsi="Calibri" w:cs="Calibri"/>
      <w:b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0"/>
    </w:rPr>
  </w:style>
  <w:style w:type="paragraph" w:styleId="ListParagraph">
    <w:name w:val="List Paragraph"/>
    <w:basedOn w:val="Normal"/>
    <w:uiPriority w:val="34"/>
    <w:qFormat/>
    <w:rsid w:val="00615EC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128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286B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59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48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5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0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5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5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63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57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9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0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Lindie Ehlers</dc:creator>
  <cp:keywords/>
  <cp:lastModifiedBy>Caylin Scharffenorth</cp:lastModifiedBy>
  <cp:revision>4</cp:revision>
  <cp:lastPrinted>2023-07-20T12:42:00Z</cp:lastPrinted>
  <dcterms:created xsi:type="dcterms:W3CDTF">2023-09-04T09:59:00Z</dcterms:created>
  <dcterms:modified xsi:type="dcterms:W3CDTF">2023-09-04T10:01:00Z</dcterms:modified>
</cp:coreProperties>
</file>